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0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Children/ under five/ don’t have/ to pay to/ get in.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What/ date/ is/ the/ today?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School/I/ o’clock./ at eight/ go to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Mary/ go/ likes/ swimming/ with me.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Have/ sister? Any/ brother or/ Does Jane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new friends/ Canada./ I have many/are from/ and they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 week./ There are/ days/ in/ seven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has/ plenty of/ festivals./ attactive/ Vietnam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it/ today? day/What/is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milk?/ you/ like/some/ Would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 flower/ garden./There are/ many roses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work? go to/ does/ What time/ your mother</w:t>
      </w:r>
    </w:p>
    <w:p w:rsidR="0008372B" w:rsidRPr="00F205A2" w:rsidRDefault="0008372B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doesn’t/ His mother/ know/ how to/ swim</w:t>
      </w:r>
    </w:p>
    <w:p w:rsidR="00875211" w:rsidRPr="00F205A2" w:rsidRDefault="00875211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often/ early./ She/ goes to/ school</w:t>
      </w:r>
    </w:p>
    <w:p w:rsidR="00875211" w:rsidRPr="00F205A2" w:rsidRDefault="00875211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Viet works hard/ at school</w:t>
      </w:r>
      <w:r w:rsidR="00815846" w:rsidRPr="00F205A2">
        <w:rPr>
          <w:rFonts w:ascii="Times New Roman" w:hAnsi="Times New Roman" w:cs="Times New Roman"/>
          <w:sz w:val="26"/>
          <w:szCs w:val="26"/>
        </w:rPr>
        <w:t xml:space="preserve"> because/ he wants to/  be a student/ at university.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Is/ house/ big or small?/ your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between/ the police station./ the toy shop and / There is/ a flower shop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works/day./every/ He/ hard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vegetable/ My uncle/ the market. / to/ takes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and she/ birthday today/ It is/ is really happy./ my sister’s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next weekend?/ Will you/ the church./with me/ go to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My/ the table./ on/ pencils/ are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Have/I don’t / Friday/ on/ Arts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To sing/ We/ songs./ english/ like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Noise in/ you will/ the class or/ Don’t make/ be punished.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You. / apple/ for/ This/ is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Old now/ eleven/ is/ She/ years</w:t>
      </w:r>
    </w:p>
    <w:p w:rsidR="00815846" w:rsidRPr="00F205A2" w:rsidRDefault="00815846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By bike/ friends/ are traveling/ Mai’s/ to her house.</w:t>
      </w:r>
    </w:p>
    <w:p w:rsidR="00815846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Aren’t/ Tuan and/ at the moment./ his brother/ watching TV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 daughter/ They have/ Hana./ got/ called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Would you/ like to/ lattern parade/ with us?/ join the school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Old car. My brother has an/ a motorbike/have/ but he doesn’t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Pens/ These/ my/are/ new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Jane can/but she/ play the guitar/ can’t play/ the piano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Buy/ some stamps/ and evelopes./ going to/ I am</w:t>
      </w:r>
    </w:p>
    <w:p w:rsidR="00304E72" w:rsidRPr="00F205A2" w:rsidRDefault="00304E72" w:rsidP="00083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There are/ in summer./ a lot of / in parks/ in summer</w:t>
      </w:r>
    </w:p>
    <w:p w:rsidR="00304E72" w:rsidRPr="00F205A2" w:rsidRDefault="00304E72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You/ Why/ like/ Maths?/ do</w:t>
      </w:r>
    </w:p>
    <w:p w:rsidR="00304E72" w:rsidRPr="00F205A2" w:rsidRDefault="00304E72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lastRenderedPageBreak/>
        <w:t>I/ milk./ some/ like/ would</w:t>
      </w:r>
    </w:p>
    <w:p w:rsidR="00304E72" w:rsidRPr="00F205A2" w:rsidRDefault="00304E72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Go to/ we can’t / it’s raining./ the restaurant/ now because</w:t>
      </w:r>
    </w:p>
    <w:p w:rsidR="00304E72" w:rsidRPr="00F205A2" w:rsidRDefault="00304E72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In summer./ holiday with/ I will/ my brother/ go on</w:t>
      </w:r>
    </w:p>
    <w:p w:rsidR="00304E72" w:rsidRPr="00F205A2" w:rsidRDefault="00304E72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Fairy tales?/ Does/ Lan’s brother/ reading/like</w:t>
      </w:r>
    </w:p>
    <w:p w:rsidR="001A353D" w:rsidRPr="00F205A2" w:rsidRDefault="001A353D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your school big? Yes, It is.</w:t>
      </w:r>
    </w:p>
    <w:p w:rsidR="001A353D" w:rsidRPr="00F205A2" w:rsidRDefault="001A353D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He _ _ _ _ to school in the morning</w:t>
      </w:r>
    </w:p>
    <w:p w:rsidR="001A353D" w:rsidRPr="00F205A2" w:rsidRDefault="001A353D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What is your favourite______? It’s Art.</w:t>
      </w:r>
    </w:p>
    <w:p w:rsidR="001A353D" w:rsidRPr="00F205A2" w:rsidRDefault="001A353D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 _ _ _ Susan like Maths? – No, she doesn’t</w:t>
      </w:r>
    </w:p>
    <w:p w:rsidR="001A353D" w:rsidRPr="00F205A2" w:rsidRDefault="001A353D" w:rsidP="00304E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mother and I ______ dinner at 6.30pm</w:t>
      </w:r>
    </w:p>
    <w:p w:rsidR="001A353D" w:rsidRPr="00F205A2" w:rsidRDefault="001A353D" w:rsidP="001A3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Has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have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haves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have to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That is not my umbrella. _ _ _ _ is black.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_ is your birthday? It’s in April.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He is ________Vietnam.</w:t>
      </w:r>
    </w:p>
    <w:p w:rsidR="001A353D" w:rsidRPr="00F205A2" w:rsidRDefault="001A353D" w:rsidP="001A3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From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at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on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to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Loan doesn’t like Maths ____________it’s dificult</w:t>
      </w:r>
    </w:p>
    <w:p w:rsidR="001A353D" w:rsidRPr="00F205A2" w:rsidRDefault="001A353D" w:rsidP="001A3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And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so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but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because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There is a little oil in the bottle. We are going to the _______________to buy some.</w:t>
      </w:r>
    </w:p>
    <w:p w:rsidR="001A353D" w:rsidRPr="00F205A2" w:rsidRDefault="001A353D" w:rsidP="001A35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Library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supermarket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post office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school</w:t>
      </w:r>
    </w:p>
    <w:p w:rsidR="001A353D" w:rsidRPr="00F205A2" w:rsidRDefault="001A353D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July, August, September.....................</w:t>
      </w:r>
    </w:p>
    <w:p w:rsidR="001A353D" w:rsidRPr="00F205A2" w:rsidRDefault="001A353D" w:rsidP="001A35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November</w:t>
      </w:r>
      <w:r w:rsidRPr="00F205A2">
        <w:rPr>
          <w:rFonts w:ascii="Times New Roman" w:hAnsi="Times New Roman" w:cs="Times New Roman"/>
          <w:sz w:val="26"/>
          <w:szCs w:val="26"/>
        </w:rPr>
        <w:tab/>
        <w:t>b. October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December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June</w:t>
      </w:r>
    </w:p>
    <w:p w:rsidR="001A353D" w:rsidRPr="00F205A2" w:rsidRDefault="00160E9A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How _ _ _ _ places are you going to visit?</w:t>
      </w:r>
    </w:p>
    <w:p w:rsidR="00160E9A" w:rsidRPr="00F205A2" w:rsidRDefault="00160E9A" w:rsidP="001A3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___________is it from here to your school? – about 100 metres</w:t>
      </w:r>
    </w:p>
    <w:p w:rsidR="00160E9A" w:rsidRPr="00F205A2" w:rsidRDefault="00160E9A" w:rsidP="00160E9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How often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how long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how far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how about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They say “goodbye” _____their family to go to work.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_ _ a student at oxford Primary school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Jack and Jill are in the garden. They ________ trees</w:t>
      </w:r>
    </w:p>
    <w:p w:rsidR="00160E9A" w:rsidRPr="00F205A2" w:rsidRDefault="00160E9A" w:rsidP="00160E9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Are watering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water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aren’t watering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don’t water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learn a lot a_ _ _t animals and plants.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 was _ _ _ _ in May.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These are maps. They are______the wall.</w:t>
      </w:r>
    </w:p>
    <w:p w:rsidR="00160E9A" w:rsidRPr="00F205A2" w:rsidRDefault="00160E9A" w:rsidP="00160E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in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to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at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Milk is my favourite _ _ _ _ _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_ _ _ _ to be a dentsist when I grow up.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lastRenderedPageBreak/>
        <w:t>Can we use your sewing machine? _________is broken.</w:t>
      </w:r>
    </w:p>
    <w:p w:rsidR="00160E9A" w:rsidRPr="00F205A2" w:rsidRDefault="00160E9A" w:rsidP="00160E9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Our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ours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mine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We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Teeth- _______; face-wash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How many students _______there in your class</w:t>
      </w:r>
    </w:p>
    <w:p w:rsidR="00160E9A" w:rsidRPr="00F205A2" w:rsidRDefault="00160E9A" w:rsidP="00160E9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an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are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am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This is my m_ther. Her name is jane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Can you _____a picture?</w:t>
      </w:r>
    </w:p>
    <w:p w:rsidR="00160E9A" w:rsidRPr="00F205A2" w:rsidRDefault="00160E9A" w:rsidP="00160E9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Draw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look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on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when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There ______three cats in the box</w:t>
      </w:r>
    </w:p>
    <w:p w:rsidR="00160E9A" w:rsidRPr="00F205A2" w:rsidRDefault="00160E9A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This gift is ______you.- Thank you.</w:t>
      </w:r>
    </w:p>
    <w:p w:rsidR="00160E9A" w:rsidRPr="00F205A2" w:rsidRDefault="00386997" w:rsidP="00160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Maria often plays _________after school</w:t>
      </w:r>
    </w:p>
    <w:p w:rsidR="00386997" w:rsidRPr="00F205A2" w:rsidRDefault="00386997" w:rsidP="0038699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Sports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homework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food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exercise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Mary  learns _____read_____write during English lessons</w:t>
      </w:r>
    </w:p>
    <w:p w:rsidR="00386997" w:rsidRPr="00F205A2" w:rsidRDefault="00386997" w:rsidP="0038699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To/and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from/on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to/on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at/on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You should do morning_____________. It’s good for your health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_____________you like some water?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Odd one out</w:t>
      </w:r>
    </w:p>
    <w:p w:rsidR="00386997" w:rsidRPr="00F205A2" w:rsidRDefault="00386997" w:rsidP="003869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  <w:u w:val="single"/>
        </w:rPr>
        <w:t>Ch</w:t>
      </w:r>
      <w:r w:rsidRPr="00F205A2">
        <w:rPr>
          <w:rFonts w:ascii="Times New Roman" w:hAnsi="Times New Roman" w:cs="Times New Roman"/>
          <w:sz w:val="26"/>
          <w:szCs w:val="26"/>
        </w:rPr>
        <w:t>air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s</w:t>
      </w:r>
      <w:r w:rsidRPr="00F205A2">
        <w:rPr>
          <w:rFonts w:ascii="Times New Roman" w:hAnsi="Times New Roman" w:cs="Times New Roman"/>
          <w:sz w:val="26"/>
          <w:szCs w:val="26"/>
          <w:u w:val="single"/>
        </w:rPr>
        <w:t>ch</w:t>
      </w:r>
      <w:r w:rsidRPr="00F205A2">
        <w:rPr>
          <w:rFonts w:ascii="Times New Roman" w:hAnsi="Times New Roman" w:cs="Times New Roman"/>
          <w:sz w:val="26"/>
          <w:szCs w:val="26"/>
        </w:rPr>
        <w:t>ool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F205A2">
        <w:rPr>
          <w:rFonts w:ascii="Times New Roman" w:hAnsi="Times New Roman" w:cs="Times New Roman"/>
          <w:sz w:val="26"/>
          <w:szCs w:val="26"/>
          <w:u w:val="single"/>
        </w:rPr>
        <w:t>ch</w:t>
      </w:r>
      <w:r w:rsidRPr="00F205A2">
        <w:rPr>
          <w:rFonts w:ascii="Times New Roman" w:hAnsi="Times New Roman" w:cs="Times New Roman"/>
          <w:sz w:val="26"/>
          <w:szCs w:val="26"/>
        </w:rPr>
        <w:t>ildren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Pr="00F205A2">
        <w:rPr>
          <w:rFonts w:ascii="Times New Roman" w:hAnsi="Times New Roman" w:cs="Times New Roman"/>
          <w:sz w:val="26"/>
          <w:szCs w:val="26"/>
          <w:u w:val="single"/>
        </w:rPr>
        <w:t>ch</w:t>
      </w:r>
      <w:r w:rsidRPr="00F205A2">
        <w:rPr>
          <w:rFonts w:ascii="Times New Roman" w:hAnsi="Times New Roman" w:cs="Times New Roman"/>
          <w:sz w:val="26"/>
          <w:szCs w:val="26"/>
        </w:rPr>
        <w:t>alk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Can you__________English? Yes, I can</w:t>
      </w:r>
    </w:p>
    <w:p w:rsidR="00386997" w:rsidRPr="00F205A2" w:rsidRDefault="00386997" w:rsidP="0038699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Speak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b.talk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c.say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d.sit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Let’s _ _ _ _ a picture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Minh will be eighteen_____his next birthday.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sister is happy ____________today is her birthday.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Lan and Hoa_________students</w:t>
      </w:r>
    </w:p>
    <w:p w:rsidR="00386997" w:rsidRPr="00F205A2" w:rsidRDefault="00386997" w:rsidP="0038699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b.are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c.am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d.isn’t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Jim can speak Eng_ _ _ _ but he cannot speak French.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father was born______January _____1970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Tuan can play badminton _______he cannot play soccer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 bird can fly and a fish can _ _  _  _</w:t>
      </w:r>
    </w:p>
    <w:p w:rsidR="00386997" w:rsidRPr="00F205A2" w:rsidRDefault="0038699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At what time, ________________?</w:t>
      </w:r>
    </w:p>
    <w:p w:rsidR="00386997" w:rsidRPr="00F205A2" w:rsidRDefault="00386997" w:rsidP="0038699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Does your brother comes home?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your brother come home</w:t>
      </w:r>
    </w:p>
    <w:p w:rsidR="00386997" w:rsidRPr="00F205A2" w:rsidRDefault="00386997" w:rsidP="0038699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Does your brother come home?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do your brother come home</w:t>
      </w:r>
    </w:p>
    <w:p w:rsidR="00386997" w:rsidRPr="00F205A2" w:rsidRDefault="00626AC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does Mr.Minh travel to work every day? – By car</w:t>
      </w:r>
    </w:p>
    <w:p w:rsidR="00626AC7" w:rsidRPr="00F205A2" w:rsidRDefault="00626AC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Do you want to _ _ shopping with me?</w:t>
      </w:r>
    </w:p>
    <w:p w:rsidR="00626AC7" w:rsidRPr="00F205A2" w:rsidRDefault="00626AC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ho_ _ _ is large, too.</w:t>
      </w:r>
    </w:p>
    <w:p w:rsidR="00626AC7" w:rsidRPr="00F205A2" w:rsidRDefault="00626AC7" w:rsidP="003869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Which sentences is correct:</w:t>
      </w:r>
    </w:p>
    <w:p w:rsidR="00626AC7" w:rsidRPr="00F205A2" w:rsidRDefault="00626AC7" w:rsidP="00626A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lastRenderedPageBreak/>
        <w:t>Excuse me, can you say me the time?</w:t>
      </w:r>
    </w:p>
    <w:p w:rsidR="00626AC7" w:rsidRPr="00F205A2" w:rsidRDefault="00626AC7" w:rsidP="00626A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Excuse me, please say me the time?</w:t>
      </w:r>
    </w:p>
    <w:p w:rsidR="00626AC7" w:rsidRPr="00F205A2" w:rsidRDefault="00626AC7" w:rsidP="00626A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Excuse me,what time is it?</w:t>
      </w:r>
    </w:p>
    <w:p w:rsidR="00626AC7" w:rsidRPr="00F205A2" w:rsidRDefault="00626AC7" w:rsidP="00626A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Excuse me, what time it is?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brother is 12 and he’s in ______10</w:t>
      </w:r>
    </w:p>
    <w:p w:rsidR="00626AC7" w:rsidRPr="00F205A2" w:rsidRDefault="00626AC7" w:rsidP="00626A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Class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grade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school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classroom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He is a _ _ _ _ _ _. He works in a hospital.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Odd one out:</w:t>
      </w:r>
    </w:p>
    <w:p w:rsidR="00626AC7" w:rsidRPr="00F205A2" w:rsidRDefault="00626AC7" w:rsidP="00626AC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England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b. American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c. China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d. Vietnam</w:t>
      </w:r>
    </w:p>
    <w:p w:rsidR="001A353D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_ _ are you from? I’m from Canada.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That is my f_ _ _ _ _ . His name is Peter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What _ _ _ _ do you go to school? –At 7 a.m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I’m hungry. I’d like _ _ _ _ noodles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will _ _ _ a kite with my brother next week.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Yesterday/it/?/Was/Monday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Every week has se_ _ _ days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Martin _ _ _ _ to bed at 9 o’clock.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borther is 17 and he is _ _ grade 11.</w:t>
      </w:r>
    </w:p>
    <w:p w:rsidR="00626AC7" w:rsidRPr="00F205A2" w:rsidRDefault="00626AC7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My sister is nine ye_ _ _ old.</w:t>
      </w:r>
    </w:p>
    <w:p w:rsidR="00626AC7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I brush my _ _ _ _ _ in the morning.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What ________do you go to school?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 xml:space="preserve">Go   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 xml:space="preserve">sing 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run</w:t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</w:r>
      <w:r w:rsidRPr="00F205A2">
        <w:rPr>
          <w:rFonts w:ascii="Times New Roman" w:hAnsi="Times New Roman" w:cs="Times New Roman"/>
          <w:sz w:val="26"/>
          <w:szCs w:val="26"/>
        </w:rPr>
        <w:tab/>
        <w:t>song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_ is the name of the girl over there?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_ is it? – It’s a chair.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Weather is hot today but yester it _ _ _ rainy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Can you buy some books or some pens at the _ _ _ _ _ _ _ _ _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Who is she?- She is my sis_ _ _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Listen _ _ what the teacher says, please.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_ _ is this. It’s a pink robot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She washes her h_ _ _  three times a week.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How does she _ _ _ _? She is tired and hungry.</w:t>
      </w:r>
    </w:p>
    <w:p w:rsidR="00F205A2" w:rsidRPr="00F205A2" w:rsidRDefault="00F205A2" w:rsidP="00626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_ _ a big yard in your house?</w:t>
      </w:r>
    </w:p>
    <w:p w:rsidR="00F205A2" w:rsidRPr="00F205A2" w:rsidRDefault="00F205A2" w:rsidP="00F20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What  _ _ _ _ _ is that bag? – It’s white</w:t>
      </w:r>
    </w:p>
    <w:p w:rsidR="00F205A2" w:rsidRPr="00F205A2" w:rsidRDefault="00F205A2" w:rsidP="00F20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Wait a minute. I’d like to buy some chocolate _ _ _ Sue</w:t>
      </w:r>
    </w:p>
    <w:p w:rsidR="00F205A2" w:rsidRPr="00F205A2" w:rsidRDefault="00F205A2" w:rsidP="00F20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She can _ _ _ _ a bike</w:t>
      </w:r>
    </w:p>
    <w:p w:rsidR="00F205A2" w:rsidRPr="00F205A2" w:rsidRDefault="00F205A2" w:rsidP="00F20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05A2">
        <w:rPr>
          <w:rFonts w:ascii="Times New Roman" w:hAnsi="Times New Roman" w:cs="Times New Roman"/>
          <w:sz w:val="26"/>
          <w:szCs w:val="26"/>
        </w:rPr>
        <w:t>Be quiet!The baby ______________</w:t>
      </w:r>
    </w:p>
    <w:p w:rsidR="00F205A2" w:rsidRDefault="00291F4E" w:rsidP="00291F4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Sleep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is going to sleep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sleeping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is sleeping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maps are ____the wall. 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Do_ _ she like English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_ _ _ _ best friends have you got?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are the maps? __________on the wall?</w:t>
      </w:r>
    </w:p>
    <w:p w:rsidR="00291F4E" w:rsidRDefault="00291F4E" w:rsidP="00291F4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It’s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 am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They’re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This is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Jenny _____ from American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is _ bicycle.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Would you like to p_ _ _ chess now?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those your notebooks?No, they ______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Let’s make a c_ _cle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don’t have a camera to _ _ _ _ pictures.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you a student or a teacher</w:t>
      </w:r>
    </w:p>
    <w:p w:rsidR="00291F4E" w:rsidRDefault="00291F4E" w:rsidP="00291F4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Yes, I do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No, I am not</w:t>
      </w:r>
      <w:r>
        <w:rPr>
          <w:rFonts w:ascii="Times New Roman" w:hAnsi="Times New Roman" w:cs="Times New Roman"/>
          <w:sz w:val="26"/>
          <w:szCs w:val="26"/>
        </w:rPr>
        <w:tab/>
        <w:t>c. I’m a student</w:t>
      </w:r>
      <w:r>
        <w:rPr>
          <w:rFonts w:ascii="Times New Roman" w:hAnsi="Times New Roman" w:cs="Times New Roman"/>
          <w:sz w:val="26"/>
          <w:szCs w:val="26"/>
        </w:rPr>
        <w:tab/>
        <w:t>d.Yes, i do not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Where is she today? </w:t>
      </w:r>
    </w:p>
    <w:p w:rsidR="00291F4E" w:rsidRDefault="00291F4E" w:rsidP="00291F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is at school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she is fine</w:t>
      </w:r>
    </w:p>
    <w:p w:rsidR="00291F4E" w:rsidRDefault="00291F4E" w:rsidP="00291F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 is from Australian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she’s seven years old.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are very proud of our te_ _ _ _ _. She teaches us English.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brother   _ _ _  ten pets.</w:t>
      </w:r>
    </w:p>
    <w:p w:rsidR="00291F4E" w:rsidRDefault="00291F4E" w:rsidP="00291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is my father. ____________name is Phong.</w:t>
      </w:r>
    </w:p>
    <w:p w:rsidR="00291F4E" w:rsidRDefault="00291F4E" w:rsidP="00291F4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her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His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My</w:t>
      </w:r>
    </w:p>
    <w:p w:rsidR="00291F4E" w:rsidRDefault="00291F4E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134.</w:t>
      </w:r>
      <w:r w:rsidR="00E767F0">
        <w:rPr>
          <w:rFonts w:ascii="Times New Roman" w:hAnsi="Times New Roman" w:cs="Times New Roman"/>
          <w:sz w:val="26"/>
          <w:szCs w:val="26"/>
        </w:rPr>
        <w:t>________is her class room.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135. Show me y_ _ r pens, please.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136. what will you have _ _ _ dinner?- Rice and noodles.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137. odd one out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Tall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strong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look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slim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138. would you l_ _ _ an ice-cream?- No, thanks.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139. there are _ _ _ _ fingers in one hand.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140. _ _ _ is this? This is Miss Yen. She is my cousin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141.There _ _ _ twenty-five students in my class.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142. What’s her _ _ _ _? She is a teacher.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143. Look at the board and w_ _te what I says.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144. _ _ _ you swim, Nga? Yes, I can.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145. I can ride a _ _ _ _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146. My uncle works in the factory _ _ _ _ Monday to Friday.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147. I’d like _ _ orange.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148. Mary is _ _ the classroom now.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149. There are _ _ _ _ _ days in aweek.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150. Open your book and look _ _ page 101.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151. John is a st_ _ _ _ _ at Oxford Primary school.</w:t>
      </w:r>
    </w:p>
    <w:p w:rsidR="00E767F0" w:rsidRDefault="00E767F0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152. </w:t>
      </w:r>
      <w:r w:rsidR="00B6561B">
        <w:rPr>
          <w:rFonts w:ascii="Times New Roman" w:hAnsi="Times New Roman" w:cs="Times New Roman"/>
          <w:sz w:val="26"/>
          <w:szCs w:val="26"/>
        </w:rPr>
        <w:t>Why do you like Music? Because I like to s _ _ _</w:t>
      </w:r>
    </w:p>
    <w:p w:rsidR="00B6561B" w:rsidRDefault="00B6561B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153.would you like _ _ _ _ milk? No, thanks</w:t>
      </w:r>
    </w:p>
    <w:p w:rsidR="00B6561B" w:rsidRDefault="00B6561B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154. _ _ _ don’t we go to the beach?- That’s a great idea.</w:t>
      </w:r>
    </w:p>
    <w:p w:rsidR="00B6561B" w:rsidRDefault="00B6561B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155. Tho_ _ are our schoolbags.</w:t>
      </w:r>
    </w:p>
    <w:p w:rsidR="00B6561B" w:rsidRDefault="00B6561B" w:rsidP="00291F4E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156. _ _ _ _ is you brother’s birthday?- It’s in November.</w:t>
      </w:r>
    </w:p>
    <w:p w:rsidR="00B6561B" w:rsidRPr="00291F4E" w:rsidRDefault="00B6561B" w:rsidP="00291F4E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626AC7" w:rsidRPr="00F205A2" w:rsidRDefault="00626AC7" w:rsidP="00626AC7">
      <w:pPr>
        <w:rPr>
          <w:rFonts w:ascii="Times New Roman" w:hAnsi="Times New Roman" w:cs="Times New Roman"/>
          <w:sz w:val="26"/>
          <w:szCs w:val="26"/>
        </w:rPr>
      </w:pPr>
    </w:p>
    <w:p w:rsidR="00626AC7" w:rsidRPr="00F205A2" w:rsidRDefault="00626AC7" w:rsidP="00626AC7">
      <w:pPr>
        <w:rPr>
          <w:rFonts w:ascii="Times New Roman" w:hAnsi="Times New Roman" w:cs="Times New Roman"/>
          <w:sz w:val="26"/>
          <w:szCs w:val="26"/>
        </w:rPr>
      </w:pPr>
    </w:p>
    <w:p w:rsidR="001A353D" w:rsidRPr="00F205A2" w:rsidRDefault="001A353D" w:rsidP="001A353D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304E72" w:rsidRPr="00F205A2" w:rsidRDefault="00304E72" w:rsidP="001A353D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304E72" w:rsidRPr="00F205A2" w:rsidSect="006102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98" w:rsidRDefault="008F5598" w:rsidP="00B6561B">
      <w:pPr>
        <w:spacing w:after="0" w:line="240" w:lineRule="auto"/>
      </w:pPr>
      <w:r>
        <w:separator/>
      </w:r>
    </w:p>
  </w:endnote>
  <w:endnote w:type="continuationSeparator" w:id="1">
    <w:p w:rsidR="008F5598" w:rsidRDefault="008F5598" w:rsidP="00B6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98" w:rsidRDefault="008F5598" w:rsidP="00B6561B">
      <w:pPr>
        <w:spacing w:after="0" w:line="240" w:lineRule="auto"/>
      </w:pPr>
      <w:r>
        <w:separator/>
      </w:r>
    </w:p>
  </w:footnote>
  <w:footnote w:type="continuationSeparator" w:id="1">
    <w:p w:rsidR="008F5598" w:rsidRDefault="008F5598" w:rsidP="00B6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1B" w:rsidRPr="00B6561B" w:rsidRDefault="00B6561B" w:rsidP="00B6561B">
    <w:pPr>
      <w:pStyle w:val="Header"/>
      <w:ind w:firstLine="720"/>
      <w:jc w:val="center"/>
      <w:rPr>
        <w:b/>
      </w:rPr>
    </w:pPr>
    <w:r w:rsidRPr="00B6561B">
      <w:rPr>
        <w:b/>
      </w:rPr>
      <w:t>ĐỀ THI THỬ IOE CẤP HUYỆN TIẾNG ANH LỚP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3F2"/>
    <w:multiLevelType w:val="hybridMultilevel"/>
    <w:tmpl w:val="812C04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6EA5"/>
    <w:multiLevelType w:val="hybridMultilevel"/>
    <w:tmpl w:val="01185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31B"/>
    <w:multiLevelType w:val="hybridMultilevel"/>
    <w:tmpl w:val="25580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A57"/>
    <w:multiLevelType w:val="hybridMultilevel"/>
    <w:tmpl w:val="66AC5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28EB"/>
    <w:multiLevelType w:val="hybridMultilevel"/>
    <w:tmpl w:val="1C68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7B78"/>
    <w:multiLevelType w:val="hybridMultilevel"/>
    <w:tmpl w:val="2CA4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F73F9"/>
    <w:multiLevelType w:val="hybridMultilevel"/>
    <w:tmpl w:val="C80E5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0F39"/>
    <w:multiLevelType w:val="hybridMultilevel"/>
    <w:tmpl w:val="A790D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2FB"/>
    <w:multiLevelType w:val="hybridMultilevel"/>
    <w:tmpl w:val="1C240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0349"/>
    <w:multiLevelType w:val="hybridMultilevel"/>
    <w:tmpl w:val="E82A1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1039"/>
    <w:multiLevelType w:val="hybridMultilevel"/>
    <w:tmpl w:val="2B9A1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2F11"/>
    <w:multiLevelType w:val="hybridMultilevel"/>
    <w:tmpl w:val="2104E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1EC2"/>
    <w:multiLevelType w:val="hybridMultilevel"/>
    <w:tmpl w:val="45AC3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02454"/>
    <w:multiLevelType w:val="hybridMultilevel"/>
    <w:tmpl w:val="E2184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63E5C"/>
    <w:multiLevelType w:val="hybridMultilevel"/>
    <w:tmpl w:val="7C205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56555"/>
    <w:multiLevelType w:val="hybridMultilevel"/>
    <w:tmpl w:val="A252C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C3347"/>
    <w:multiLevelType w:val="hybridMultilevel"/>
    <w:tmpl w:val="8A008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55BC4"/>
    <w:multiLevelType w:val="hybridMultilevel"/>
    <w:tmpl w:val="A7227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8177E"/>
    <w:multiLevelType w:val="hybridMultilevel"/>
    <w:tmpl w:val="8AF21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3611C"/>
    <w:multiLevelType w:val="hybridMultilevel"/>
    <w:tmpl w:val="3B7ED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32FD9"/>
    <w:multiLevelType w:val="hybridMultilevel"/>
    <w:tmpl w:val="14F42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4656E"/>
    <w:multiLevelType w:val="hybridMultilevel"/>
    <w:tmpl w:val="E43C8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A2973"/>
    <w:multiLevelType w:val="hybridMultilevel"/>
    <w:tmpl w:val="763AF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66BB5"/>
    <w:multiLevelType w:val="hybridMultilevel"/>
    <w:tmpl w:val="68FE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36479"/>
    <w:multiLevelType w:val="hybridMultilevel"/>
    <w:tmpl w:val="A3CAF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E433D"/>
    <w:multiLevelType w:val="hybridMultilevel"/>
    <w:tmpl w:val="4426FB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453AE"/>
    <w:multiLevelType w:val="hybridMultilevel"/>
    <w:tmpl w:val="26947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D2BBF"/>
    <w:multiLevelType w:val="hybridMultilevel"/>
    <w:tmpl w:val="B7B8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9"/>
  </w:num>
  <w:num w:numId="5">
    <w:abstractNumId w:val="24"/>
  </w:num>
  <w:num w:numId="6">
    <w:abstractNumId w:val="25"/>
  </w:num>
  <w:num w:numId="7">
    <w:abstractNumId w:val="15"/>
  </w:num>
  <w:num w:numId="8">
    <w:abstractNumId w:val="4"/>
  </w:num>
  <w:num w:numId="9">
    <w:abstractNumId w:val="23"/>
  </w:num>
  <w:num w:numId="10">
    <w:abstractNumId w:val="26"/>
  </w:num>
  <w:num w:numId="11">
    <w:abstractNumId w:val="19"/>
  </w:num>
  <w:num w:numId="12">
    <w:abstractNumId w:val="16"/>
  </w:num>
  <w:num w:numId="13">
    <w:abstractNumId w:val="12"/>
  </w:num>
  <w:num w:numId="14">
    <w:abstractNumId w:val="10"/>
  </w:num>
  <w:num w:numId="15">
    <w:abstractNumId w:val="1"/>
  </w:num>
  <w:num w:numId="16">
    <w:abstractNumId w:val="21"/>
  </w:num>
  <w:num w:numId="17">
    <w:abstractNumId w:val="7"/>
  </w:num>
  <w:num w:numId="18">
    <w:abstractNumId w:val="0"/>
  </w:num>
  <w:num w:numId="19">
    <w:abstractNumId w:val="3"/>
  </w:num>
  <w:num w:numId="20">
    <w:abstractNumId w:val="11"/>
  </w:num>
  <w:num w:numId="21">
    <w:abstractNumId w:val="13"/>
  </w:num>
  <w:num w:numId="22">
    <w:abstractNumId w:val="8"/>
  </w:num>
  <w:num w:numId="23">
    <w:abstractNumId w:val="20"/>
  </w:num>
  <w:num w:numId="24">
    <w:abstractNumId w:val="17"/>
  </w:num>
  <w:num w:numId="25">
    <w:abstractNumId w:val="22"/>
  </w:num>
  <w:num w:numId="26">
    <w:abstractNumId w:val="5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72B"/>
    <w:rsid w:val="0008372B"/>
    <w:rsid w:val="00160E9A"/>
    <w:rsid w:val="001A353D"/>
    <w:rsid w:val="00291F4E"/>
    <w:rsid w:val="00304E72"/>
    <w:rsid w:val="003523D5"/>
    <w:rsid w:val="00386997"/>
    <w:rsid w:val="004A20A8"/>
    <w:rsid w:val="0050051E"/>
    <w:rsid w:val="0061020B"/>
    <w:rsid w:val="00626AC7"/>
    <w:rsid w:val="00815846"/>
    <w:rsid w:val="00875211"/>
    <w:rsid w:val="008F5598"/>
    <w:rsid w:val="00B6561B"/>
    <w:rsid w:val="00E767F0"/>
    <w:rsid w:val="00F2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61B"/>
  </w:style>
  <w:style w:type="paragraph" w:styleId="Footer">
    <w:name w:val="footer"/>
    <w:basedOn w:val="Normal"/>
    <w:link w:val="FooterChar"/>
    <w:uiPriority w:val="99"/>
    <w:semiHidden/>
    <w:unhideWhenUsed/>
    <w:rsid w:val="00B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6</cp:revision>
  <dcterms:created xsi:type="dcterms:W3CDTF">2016-12-01T08:50:00Z</dcterms:created>
  <dcterms:modified xsi:type="dcterms:W3CDTF">2016-12-17T09:12:00Z</dcterms:modified>
</cp:coreProperties>
</file>